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AD6D0E" w:rsidRPr="000416ED" w:rsidRDefault="00EF3F33" w:rsidP="000416ED">
      <w:pPr>
        <w:jc w:val="center"/>
        <w:rPr>
          <w:rFonts w:hint="cs"/>
          <w:b/>
          <w:bCs/>
          <w:sz w:val="144"/>
          <w:szCs w:val="144"/>
          <w:lang w:bidi="ar-DZ"/>
        </w:rPr>
      </w:pPr>
      <w:r>
        <w:rPr>
          <w:rFonts w:hint="cs"/>
          <w:b/>
          <w:bCs/>
          <w:sz w:val="144"/>
          <w:szCs w:val="144"/>
          <w:rtl/>
          <w:lang w:bidi="ar-DZ"/>
        </w:rPr>
        <w:t>الخاتمـة</w:t>
      </w:r>
    </w:p>
    <w:sectPr w:rsidR="00AD6D0E" w:rsidRPr="000416ED" w:rsidSect="000416ED">
      <w:pgSz w:w="11906" w:h="16838"/>
      <w:pgMar w:top="1134" w:right="170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54A5" w:rsidRDefault="00C354A5" w:rsidP="000416ED">
      <w:pPr>
        <w:spacing w:after="0" w:line="240" w:lineRule="auto"/>
      </w:pPr>
      <w:r>
        <w:separator/>
      </w:r>
    </w:p>
  </w:endnote>
  <w:endnote w:type="continuationSeparator" w:id="1">
    <w:p w:rsidR="00C354A5" w:rsidRDefault="00C354A5" w:rsidP="00041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54A5" w:rsidRDefault="00C354A5" w:rsidP="000416ED">
      <w:pPr>
        <w:spacing w:after="0" w:line="240" w:lineRule="auto"/>
      </w:pPr>
      <w:r>
        <w:separator/>
      </w:r>
    </w:p>
  </w:footnote>
  <w:footnote w:type="continuationSeparator" w:id="1">
    <w:p w:rsidR="00C354A5" w:rsidRDefault="00C354A5" w:rsidP="000416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16ED"/>
    <w:rsid w:val="000416ED"/>
    <w:rsid w:val="003669D5"/>
    <w:rsid w:val="00645A23"/>
    <w:rsid w:val="00647D0A"/>
    <w:rsid w:val="00AD6D0E"/>
    <w:rsid w:val="00C354A5"/>
    <w:rsid w:val="00DF54C5"/>
    <w:rsid w:val="00ED2FE6"/>
    <w:rsid w:val="00EF3F33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D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0416ED"/>
  </w:style>
  <w:style w:type="paragraph" w:styleId="a4">
    <w:name w:val="footer"/>
    <w:basedOn w:val="a"/>
    <w:link w:val="Char0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0416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2016-05-26T11:31:00Z</cp:lastPrinted>
  <dcterms:created xsi:type="dcterms:W3CDTF">2016-05-26T11:32:00Z</dcterms:created>
  <dcterms:modified xsi:type="dcterms:W3CDTF">2016-05-26T11:32:00Z</dcterms:modified>
</cp:coreProperties>
</file>